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9" w:rsidRDefault="00650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1212106</wp:posOffset>
                </wp:positionV>
                <wp:extent cx="6169572" cy="7335870"/>
                <wp:effectExtent l="0" t="0" r="3175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733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4A7729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A772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Уважаемый налогоплательщик!</w:t>
                            </w:r>
                          </w:p>
                          <w:p w:rsidR="00183813" w:rsidRPr="004A7729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Pr="002766F2" w:rsidRDefault="005301F3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2766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766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766F2"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Межрайонная</w:t>
                            </w:r>
                            <w:proofErr w:type="gramEnd"/>
                            <w:r w:rsidR="002766F2"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ИФНС России № 3 по Волгоградской  области</w:t>
                            </w:r>
                            <w:r w:rsidR="00883AEA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информирует</w:t>
                            </w:r>
                            <w:r w:rsidR="002766F2"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о проведении мобильного офиса</w:t>
                            </w:r>
                            <w:r w:rsidR="00B9146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83AEA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налоговой службы</w:t>
                            </w:r>
                            <w:r w:rsidR="002766F2"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:rsidR="00883AEA" w:rsidRDefault="00883AEA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883AEA" w:rsidRPr="002766F2" w:rsidRDefault="00883AEA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766F2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>Мероприятие пройдет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265C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>18</w:t>
                            </w:r>
                            <w:r w:rsidRPr="00883AEA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265C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>сентября</w:t>
                            </w:r>
                            <w:r w:rsidRPr="00883AEA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 xml:space="preserve"> 2025 года</w:t>
                            </w:r>
                            <w:r w:rsidRPr="00883AEA">
                              <w:rPr>
                                <w:rFonts w:ascii="Times New Roman" w:hAnsi="Times New Roman"/>
                                <w:color w:val="00B0F0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</w:p>
                          <w:p w:rsidR="00883AEA" w:rsidRDefault="00883AEA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2766F2">
                              <w:rPr>
                                <w:rFonts w:ascii="Times New Roman" w:hAnsi="Times New Roman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по адресу: </w:t>
                            </w:r>
                            <w:r w:rsidR="004265C2" w:rsidRPr="004265C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>г. Котово,</w:t>
                            </w:r>
                            <w:r w:rsidR="004265C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 xml:space="preserve"> ул.  Мира</w:t>
                            </w:r>
                            <w:r w:rsidR="004265C2" w:rsidRPr="004265C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>, д. 122</w:t>
                            </w:r>
                          </w:p>
                          <w:p w:rsidR="004265C2" w:rsidRPr="004265C2" w:rsidRDefault="004265C2" w:rsidP="004265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4265C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Администрация Котовского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F707D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м</w:t>
                            </w:r>
                            <w:r w:rsidRPr="004265C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(актовый зал)</w:t>
                            </w:r>
                          </w:p>
                          <w:p w:rsidR="002766F2" w:rsidRDefault="00883AEA" w:rsidP="004265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2766F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 xml:space="preserve">с </w:t>
                            </w:r>
                            <w:r w:rsidR="004265C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>9-00 до 15</w:t>
                            </w:r>
                            <w:r w:rsidRPr="002766F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  <w:t>-00</w:t>
                            </w:r>
                          </w:p>
                          <w:p w:rsidR="004265C2" w:rsidRPr="004265C2" w:rsidRDefault="004265C2" w:rsidP="004265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</w:p>
                          <w:p w:rsidR="003E01AD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В рамках данного мероприятия все желающие смогут </w:t>
                            </w:r>
                            <w:r w:rsidR="00C4491C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узнать </w:t>
                            </w:r>
                            <w:r w:rsidR="00C4491C" w:rsidRPr="00C4491C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о </w:t>
                            </w:r>
                            <w:r w:rsidR="00C4491C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своей </w:t>
                            </w:r>
                            <w:r w:rsidR="00C4491C" w:rsidRPr="00C4491C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налоговой задолженности, </w:t>
                            </w:r>
                            <w:r w:rsidR="00C4491C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а также </w:t>
                            </w:r>
                            <w:r w:rsidR="00C4491C" w:rsidRPr="00C4491C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преимуществах электронного сервиса ФНС России "Личный кабинет налогоплательщика для физических лиц"</w:t>
                            </w:r>
                            <w:r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3E01AD" w:rsidRDefault="003E01AD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2766F2" w:rsidRDefault="003E01AD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   При обращении необходимо при себе</w:t>
                            </w:r>
                            <w:r w:rsidR="002766F2" w:rsidRPr="002766F2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иметь документ, удостоверяющий личность.</w:t>
                            </w:r>
                          </w:p>
                          <w:p w:rsidR="00883AEA" w:rsidRPr="002766F2" w:rsidRDefault="00883AEA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2766F2" w:rsidRPr="004265C2" w:rsidRDefault="00883AEA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26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Контактный телефон  для взаимодействия: +7(84457)3-76-90 доб.28-16, 28-15.</w:t>
                            </w:r>
                          </w:p>
                          <w:p w:rsidR="00883AEA" w:rsidRPr="002766F2" w:rsidRDefault="00883AEA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2766F2" w:rsidRP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Pr="00650B09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</w:t>
                            </w:r>
                            <w:r w:rsidR="0024230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спекции: +7(84457)3-76-90 доб.28-16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95.45pt;width:485.8pt;height:5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mlsQ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" o:allowincell="f" filled="f" stroked="f">
                <v:textbox inset="0,0,0,0">
                  <w:txbxContent>
                    <w:p w:rsidR="00183813" w:rsidRPr="004A7729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4A7729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Уважаемый налогоплательщик!</w:t>
                      </w:r>
                    </w:p>
                    <w:p w:rsidR="00183813" w:rsidRPr="004A7729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Pr="002766F2" w:rsidRDefault="005301F3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2766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</w:t>
                      </w:r>
                      <w:r w:rsidR="002766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766F2"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>Межрайонная</w:t>
                      </w:r>
                      <w:proofErr w:type="gramEnd"/>
                      <w:r w:rsidR="002766F2"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ИФНС России № 3 по Волгоградской  области</w:t>
                      </w:r>
                      <w:r w:rsidR="00883AEA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информирует</w:t>
                      </w:r>
                      <w:r w:rsidR="002766F2"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о проведении мобильного офиса</w:t>
                      </w:r>
                      <w:r w:rsidR="00B91462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</w:t>
                      </w:r>
                      <w:r w:rsidR="00883AEA">
                        <w:rPr>
                          <w:rFonts w:ascii="Times New Roman" w:hAnsi="Times New Roman"/>
                          <w:sz w:val="44"/>
                          <w:szCs w:val="44"/>
                        </w:rPr>
                        <w:t>налоговой службы</w:t>
                      </w:r>
                      <w:r w:rsidR="002766F2"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>!</w:t>
                      </w:r>
                    </w:p>
                    <w:p w:rsidR="00883AEA" w:rsidRDefault="00883AEA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883AEA" w:rsidRPr="002766F2" w:rsidRDefault="00883AEA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</w:pPr>
                      <w:r w:rsidRPr="002766F2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>Мероприятие пройдет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4265C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>18</w:t>
                      </w:r>
                      <w:r w:rsidRPr="00883AEA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r w:rsidR="004265C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>сентября</w:t>
                      </w:r>
                      <w:r w:rsidRPr="00883AEA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 xml:space="preserve"> 2025 года</w:t>
                      </w:r>
                      <w:r w:rsidRPr="00883AEA">
                        <w:rPr>
                          <w:rFonts w:ascii="Times New Roman" w:hAnsi="Times New Roman"/>
                          <w:color w:val="00B0F0"/>
                          <w:sz w:val="48"/>
                          <w:szCs w:val="48"/>
                        </w:rPr>
                        <w:t xml:space="preserve">         </w:t>
                      </w:r>
                    </w:p>
                    <w:p w:rsidR="00883AEA" w:rsidRDefault="00883AEA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2766F2">
                        <w:rPr>
                          <w:rFonts w:ascii="Times New Roman" w:hAnsi="Times New Roman"/>
                          <w:color w:val="000000" w:themeColor="text1"/>
                          <w:sz w:val="48"/>
                          <w:szCs w:val="48"/>
                        </w:rPr>
                        <w:t xml:space="preserve">по адресу: </w:t>
                      </w:r>
                      <w:r w:rsidR="004265C2" w:rsidRPr="004265C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>г. Котово,</w:t>
                      </w:r>
                      <w:r w:rsidR="004265C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 xml:space="preserve"> ул.  Мира</w:t>
                      </w:r>
                      <w:r w:rsidR="004265C2" w:rsidRPr="004265C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>, д. 122</w:t>
                      </w:r>
                    </w:p>
                    <w:p w:rsidR="004265C2" w:rsidRPr="004265C2" w:rsidRDefault="004265C2" w:rsidP="004265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4265C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Администрация Котовского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</w:t>
                      </w:r>
                      <w:r w:rsidR="00AF707D">
                        <w:rPr>
                          <w:rFonts w:ascii="Times New Roman" w:hAnsi="Times New Roman"/>
                          <w:sz w:val="48"/>
                          <w:szCs w:val="48"/>
                        </w:rPr>
                        <w:t>м</w:t>
                      </w:r>
                      <w:r w:rsidRPr="004265C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униципального района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(актовый зал)</w:t>
                      </w:r>
                    </w:p>
                    <w:p w:rsidR="002766F2" w:rsidRDefault="00883AEA" w:rsidP="004265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2766F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 xml:space="preserve">с </w:t>
                      </w:r>
                      <w:r w:rsidR="004265C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>9-00 до 15</w:t>
                      </w:r>
                      <w:r w:rsidRPr="002766F2"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  <w:t>-00</w:t>
                      </w:r>
                    </w:p>
                    <w:p w:rsidR="004265C2" w:rsidRPr="004265C2" w:rsidRDefault="004265C2" w:rsidP="004265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8"/>
                          <w:szCs w:val="48"/>
                        </w:rPr>
                      </w:pPr>
                    </w:p>
                    <w:p w:rsidR="003E01AD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   </w:t>
                      </w:r>
                      <w:r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В рамках данного мероприятия все желающие смогут </w:t>
                      </w:r>
                      <w:r w:rsidR="00C4491C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узнать </w:t>
                      </w:r>
                      <w:r w:rsidR="00C4491C" w:rsidRPr="00C4491C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о </w:t>
                      </w:r>
                      <w:r w:rsidR="00C4491C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своей </w:t>
                      </w:r>
                      <w:r w:rsidR="00C4491C" w:rsidRPr="00C4491C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налоговой задолженности, </w:t>
                      </w:r>
                      <w:r w:rsidR="00C4491C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а также </w:t>
                      </w:r>
                      <w:r w:rsidR="00C4491C" w:rsidRPr="00C4491C">
                        <w:rPr>
                          <w:rFonts w:ascii="Times New Roman" w:hAnsi="Times New Roman"/>
                          <w:sz w:val="44"/>
                          <w:szCs w:val="44"/>
                        </w:rPr>
                        <w:t>преимуществах электронного сервиса ФНС России "Личный кабинет налогоплательщика для физических лиц"</w:t>
                      </w:r>
                      <w:r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>.</w:t>
                      </w:r>
                    </w:p>
                    <w:p w:rsidR="003E01AD" w:rsidRDefault="003E01AD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2766F2" w:rsidRDefault="003E01AD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   При обращении необходимо при себе</w:t>
                      </w:r>
                      <w:r w:rsidR="002766F2" w:rsidRPr="002766F2">
                        <w:rPr>
                          <w:rFonts w:ascii="Times New Roman" w:hAnsi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>иметь документ, удостоверяющий личность.</w:t>
                      </w:r>
                    </w:p>
                    <w:p w:rsidR="00883AEA" w:rsidRPr="002766F2" w:rsidRDefault="00883AEA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2766F2" w:rsidRPr="004265C2" w:rsidRDefault="00883AEA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26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Контактный телефон  для взаимодействия: +7(84457)3-76-90 доб.28-16, 28-15.</w:t>
                      </w:r>
                    </w:p>
                    <w:p w:rsidR="00883AEA" w:rsidRPr="002766F2" w:rsidRDefault="00883AEA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2766F2" w:rsidRP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Pr="00650B09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</w:t>
                      </w:r>
                      <w:r w:rsidR="0024230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спекции: +7(84457)3-76-90 доб.28-16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4230D"/>
    <w:rsid w:val="00256555"/>
    <w:rsid w:val="0026440B"/>
    <w:rsid w:val="002766F2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01AD"/>
    <w:rsid w:val="003E65A1"/>
    <w:rsid w:val="003F0C8C"/>
    <w:rsid w:val="003F1A55"/>
    <w:rsid w:val="003F3CB9"/>
    <w:rsid w:val="00414986"/>
    <w:rsid w:val="00417949"/>
    <w:rsid w:val="00425BD6"/>
    <w:rsid w:val="004265C2"/>
    <w:rsid w:val="00430AFA"/>
    <w:rsid w:val="00431997"/>
    <w:rsid w:val="00446909"/>
    <w:rsid w:val="004A72F5"/>
    <w:rsid w:val="004A7729"/>
    <w:rsid w:val="004B1320"/>
    <w:rsid w:val="004B401F"/>
    <w:rsid w:val="004B6542"/>
    <w:rsid w:val="004C25F2"/>
    <w:rsid w:val="004F3D5D"/>
    <w:rsid w:val="004F6AE0"/>
    <w:rsid w:val="00527D69"/>
    <w:rsid w:val="005301F3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26D88"/>
    <w:rsid w:val="00642B55"/>
    <w:rsid w:val="00650B09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4F43"/>
    <w:rsid w:val="007174EE"/>
    <w:rsid w:val="00725C9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83AEA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AF707D"/>
    <w:rsid w:val="00B26503"/>
    <w:rsid w:val="00B3681A"/>
    <w:rsid w:val="00B43A56"/>
    <w:rsid w:val="00B72252"/>
    <w:rsid w:val="00B83019"/>
    <w:rsid w:val="00B91462"/>
    <w:rsid w:val="00B91C6F"/>
    <w:rsid w:val="00BA25B1"/>
    <w:rsid w:val="00BB28AA"/>
    <w:rsid w:val="00BC725B"/>
    <w:rsid w:val="00C019FC"/>
    <w:rsid w:val="00C0787E"/>
    <w:rsid w:val="00C3050E"/>
    <w:rsid w:val="00C4491C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8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14</cp:revision>
  <cp:lastPrinted>2025-06-05T09:58:00Z</cp:lastPrinted>
  <dcterms:created xsi:type="dcterms:W3CDTF">2025-06-05T09:17:00Z</dcterms:created>
  <dcterms:modified xsi:type="dcterms:W3CDTF">2025-06-11T13:33:00Z</dcterms:modified>
</cp:coreProperties>
</file>