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1523935</wp:posOffset>
                </wp:positionV>
                <wp:extent cx="6169572" cy="6463862"/>
                <wp:effectExtent l="0" t="0" r="3175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572" cy="6463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13" w:rsidRPr="00183813" w:rsidRDefault="00183813" w:rsidP="001838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</w:pPr>
                            <w:r w:rsidRPr="00183813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  <w:t>Уважаемый налогоплательщик!</w:t>
                            </w:r>
                          </w:p>
                          <w:p w:rsidR="00183813" w:rsidRPr="00183813" w:rsidRDefault="00183813" w:rsidP="001838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07675E" w:rsidRDefault="0007675E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proofErr w:type="gramStart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Межрайонная</w:t>
                            </w:r>
                            <w:proofErr w:type="gramEnd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ИФНС России № 3 по Волгоградской области приглашает Вас принять участие в бесплатном </w:t>
                            </w:r>
                            <w:proofErr w:type="spellStart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на тему: </w:t>
                            </w:r>
                          </w:p>
                          <w:p w:rsidR="00026E2E" w:rsidRPr="0007675E" w:rsidRDefault="00026E2E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3D4E97" w:rsidRPr="00EF5F31" w:rsidRDefault="004A767A" w:rsidP="00EF5F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  <w:t>«</w:t>
                            </w:r>
                            <w:r w:rsidR="008C5202" w:rsidRPr="008C5202"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  <w:t xml:space="preserve">Преимущества использования электронных сервисов ФНС России при получении сведений из ЕГРЮЛ/ЕГРИП, реестра </w:t>
                            </w:r>
                            <w:r w:rsidR="008C5202"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  <w:t>МСП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  <w:t>»</w:t>
                            </w:r>
                            <w:r w:rsidR="00FA56F6" w:rsidRPr="00FA56F6"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FA56F6" w:rsidRPr="004A767A" w:rsidRDefault="003D4E97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</w:t>
                            </w:r>
                          </w:p>
                          <w:p w:rsidR="0007675E" w:rsidRPr="00CF060B" w:rsidRDefault="00FA56F6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4A767A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3D4E9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Дата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проведения:</w:t>
                            </w:r>
                            <w:r w:rsidR="00EF5F3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C5202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29</w:t>
                            </w:r>
                            <w:r w:rsidR="0007675E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ию</w:t>
                            </w:r>
                            <w:r w:rsidR="003D4E9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л</w:t>
                            </w:r>
                            <w:r w:rsidR="00EF5F3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я 2025 года</w:t>
                            </w:r>
                          </w:p>
                          <w:p w:rsidR="00CF060B" w:rsidRPr="00CF060B" w:rsidRDefault="0007675E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Время проведения:</w:t>
                            </w:r>
                            <w:r w:rsidR="00EF5F3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15:00-15:30 (время московское)</w:t>
                            </w: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Спикер: </w:t>
                            </w:r>
                            <w:proofErr w:type="spellStart"/>
                            <w:r w:rsidR="008C5202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Рудякова</w:t>
                            </w:r>
                            <w:proofErr w:type="spellEnd"/>
                            <w:r w:rsidR="008C5202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Ирина Алексеевна</w:t>
                            </w:r>
                            <w:r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- отдел учета и работы с налогоплательщиками.</w:t>
                            </w: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CF060B" w:rsidRDefault="0007675E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Для участия в </w:t>
                            </w:r>
                            <w:proofErr w:type="spellStart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40628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29</w:t>
                            </w:r>
                            <w:r w:rsidR="00026E2E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.0</w:t>
                            </w:r>
                            <w:r w:rsidR="003D4E9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7</w:t>
                            </w:r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.2025 в 15:00 необходимо  подключиться к конференции </w:t>
                            </w:r>
                            <w:proofErr w:type="gramStart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proofErr w:type="gramEnd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БИС: </w:t>
                            </w: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  <w:u w:val="single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CF060B" w:rsidRPr="008C5202" w:rsidRDefault="00940628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hyperlink r:id="rId5" w:history="1">
                              <w:r w:rsidR="008C5202" w:rsidRPr="008C5202">
                                <w:rPr>
                                  <w:rStyle w:val="a4"/>
                                  <w:sz w:val="32"/>
                                  <w:szCs w:val="32"/>
                                </w:rPr>
                                <w:t>https://w.sbis.ru/webinar/290725v</w:t>
                              </w:r>
                            </w:hyperlink>
                          </w:p>
                          <w:p w:rsidR="008C5202" w:rsidRPr="00CF060B" w:rsidRDefault="008C5202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Контактный телефон Инспекции: +7(84457)3-76-90 доб.27-50</w:t>
                            </w:r>
                          </w:p>
                          <w:p w:rsidR="00856363" w:rsidRPr="00183813" w:rsidRDefault="00856363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pt;margin-top:120pt;width:485.8pt;height:50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kRsAIAAKs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" o:allowincell="f" filled="f" stroked="f">
                <v:textbox inset="0,0,0,0">
                  <w:txbxContent>
                    <w:p w:rsidR="00183813" w:rsidRPr="00183813" w:rsidRDefault="00183813" w:rsidP="001838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</w:pPr>
                      <w:r w:rsidRPr="00183813"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  <w:t>Уважаемый налогоплательщик!</w:t>
                      </w:r>
                    </w:p>
                    <w:p w:rsidR="00183813" w:rsidRPr="00183813" w:rsidRDefault="00183813" w:rsidP="001838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07675E" w:rsidRDefault="0007675E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</w:t>
                      </w:r>
                      <w:proofErr w:type="gramStart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Межрайонная</w:t>
                      </w:r>
                      <w:proofErr w:type="gramEnd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ИФНС России № 3 по Волгоградской области приглашает Вас принять участие в бесплатном </w:t>
                      </w:r>
                      <w:proofErr w:type="spellStart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на тему: </w:t>
                      </w:r>
                    </w:p>
                    <w:p w:rsidR="00026E2E" w:rsidRPr="0007675E" w:rsidRDefault="00026E2E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3D4E97" w:rsidRPr="00EF5F31" w:rsidRDefault="004A767A" w:rsidP="00EF5F3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  <w:t>«</w:t>
                      </w:r>
                      <w:r w:rsidR="008C5202" w:rsidRPr="008C5202"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  <w:t xml:space="preserve">Преимущества использования электронных сервисов ФНС России при получении сведений из ЕГРЮЛ/ЕГРИП, реестра </w:t>
                      </w:r>
                      <w:r w:rsidR="008C5202"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  <w:t>МСП</w:t>
                      </w:r>
                      <w:r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  <w:t>»</w:t>
                      </w:r>
                      <w:r w:rsidR="00FA56F6" w:rsidRPr="00FA56F6"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  <w:t xml:space="preserve"> </w:t>
                      </w:r>
                    </w:p>
                    <w:p w:rsidR="00FA56F6" w:rsidRPr="004A767A" w:rsidRDefault="003D4E97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</w:t>
                      </w:r>
                    </w:p>
                    <w:p w:rsidR="0007675E" w:rsidRPr="00CF060B" w:rsidRDefault="00FA56F6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4A767A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</w:t>
                      </w:r>
                      <w:r w:rsidR="003D4E9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Дата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проведения:</w:t>
                      </w:r>
                      <w:r w:rsidR="00EF5F31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="008C5202">
                        <w:rPr>
                          <w:rFonts w:ascii="Times New Roman" w:hAnsi="Times New Roman"/>
                          <w:sz w:val="32"/>
                          <w:szCs w:val="32"/>
                        </w:rPr>
                        <w:t>29</w:t>
                      </w:r>
                      <w:r w:rsidR="0007675E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ию</w:t>
                      </w:r>
                      <w:r w:rsidR="003D4E9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л</w:t>
                      </w:r>
                      <w:r w:rsidR="00EF5F31">
                        <w:rPr>
                          <w:rFonts w:ascii="Times New Roman" w:hAnsi="Times New Roman"/>
                          <w:sz w:val="32"/>
                          <w:szCs w:val="32"/>
                        </w:rPr>
                        <w:t>я 2025 года</w:t>
                      </w:r>
                    </w:p>
                    <w:p w:rsidR="00CF060B" w:rsidRPr="00CF060B" w:rsidRDefault="0007675E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</w:t>
                      </w:r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Время проведения:</w:t>
                      </w:r>
                      <w:r w:rsidR="00EF5F31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15:00-15:30 (время московское)</w:t>
                      </w: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Спикер: </w:t>
                      </w:r>
                      <w:proofErr w:type="spellStart"/>
                      <w:r w:rsidR="008C5202">
                        <w:rPr>
                          <w:rFonts w:ascii="Times New Roman" w:hAnsi="Times New Roman"/>
                          <w:sz w:val="32"/>
                          <w:szCs w:val="32"/>
                        </w:rPr>
                        <w:t>Рудякова</w:t>
                      </w:r>
                      <w:proofErr w:type="spellEnd"/>
                      <w:r w:rsidR="008C5202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Ирина Алексеевна</w:t>
                      </w:r>
                      <w:r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- отдел учета и работы с налогоплательщиками.</w:t>
                      </w: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CF060B" w:rsidRDefault="0007675E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</w:t>
                      </w:r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Для участия в </w:t>
                      </w:r>
                      <w:proofErr w:type="spellStart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="00940628">
                        <w:rPr>
                          <w:rFonts w:ascii="Times New Roman" w:hAnsi="Times New Roman"/>
                          <w:sz w:val="32"/>
                          <w:szCs w:val="32"/>
                        </w:rPr>
                        <w:t>29</w:t>
                      </w:r>
                      <w:r w:rsidR="00026E2E">
                        <w:rPr>
                          <w:rFonts w:ascii="Times New Roman" w:hAnsi="Times New Roman"/>
                          <w:sz w:val="32"/>
                          <w:szCs w:val="32"/>
                        </w:rPr>
                        <w:t>.0</w:t>
                      </w:r>
                      <w:r w:rsidR="003D4E9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7</w:t>
                      </w:r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.2025 в 15:00 необходимо  подключиться к конференции </w:t>
                      </w:r>
                      <w:proofErr w:type="gramStart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  <w:lang w:val="en-US"/>
                        </w:rPr>
                        <w:t>C</w:t>
                      </w:r>
                      <w:proofErr w:type="gramEnd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БИС: </w:t>
                      </w: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  <w:u w:val="single"/>
                        </w:rPr>
                      </w:pPr>
                      <w:bookmarkStart w:id="1" w:name="_GoBack"/>
                      <w:bookmarkEnd w:id="1"/>
                    </w:p>
                    <w:p w:rsidR="00CF060B" w:rsidRPr="008C5202" w:rsidRDefault="00940628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sz w:val="32"/>
                          <w:szCs w:val="32"/>
                        </w:rPr>
                      </w:pPr>
                      <w:hyperlink r:id="rId6" w:history="1">
                        <w:r w:rsidR="008C5202" w:rsidRPr="008C5202">
                          <w:rPr>
                            <w:rStyle w:val="a4"/>
                            <w:sz w:val="32"/>
                            <w:szCs w:val="32"/>
                          </w:rPr>
                          <w:t>https://w.sbis.ru/webinar/290725v</w:t>
                        </w:r>
                      </w:hyperlink>
                    </w:p>
                    <w:p w:rsidR="008C5202" w:rsidRPr="00CF060B" w:rsidRDefault="008C5202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Контактный телефон Инспекции: +7(84457)3-76-90 доб.27-50</w:t>
                      </w:r>
                    </w:p>
                    <w:p w:rsidR="00856363" w:rsidRPr="00183813" w:rsidRDefault="00856363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26E2E"/>
    <w:rsid w:val="00036E73"/>
    <w:rsid w:val="00043FC0"/>
    <w:rsid w:val="00047C86"/>
    <w:rsid w:val="0007675E"/>
    <w:rsid w:val="00094D68"/>
    <w:rsid w:val="00096452"/>
    <w:rsid w:val="00097B90"/>
    <w:rsid w:val="000C783B"/>
    <w:rsid w:val="000F0A25"/>
    <w:rsid w:val="000F6D3C"/>
    <w:rsid w:val="00112B29"/>
    <w:rsid w:val="00115013"/>
    <w:rsid w:val="00117C5A"/>
    <w:rsid w:val="0015040E"/>
    <w:rsid w:val="00167553"/>
    <w:rsid w:val="00171E89"/>
    <w:rsid w:val="001721E9"/>
    <w:rsid w:val="00173294"/>
    <w:rsid w:val="001837D5"/>
    <w:rsid w:val="00183813"/>
    <w:rsid w:val="001A5B1F"/>
    <w:rsid w:val="001B07D4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40E23"/>
    <w:rsid w:val="00256555"/>
    <w:rsid w:val="00284BA4"/>
    <w:rsid w:val="002958D2"/>
    <w:rsid w:val="002A0A3B"/>
    <w:rsid w:val="002B598D"/>
    <w:rsid w:val="002C04BF"/>
    <w:rsid w:val="00301549"/>
    <w:rsid w:val="00302688"/>
    <w:rsid w:val="0030476E"/>
    <w:rsid w:val="00305A57"/>
    <w:rsid w:val="003244AA"/>
    <w:rsid w:val="0032782A"/>
    <w:rsid w:val="00347DD1"/>
    <w:rsid w:val="00354D4D"/>
    <w:rsid w:val="0035653B"/>
    <w:rsid w:val="003A2F7F"/>
    <w:rsid w:val="003A546F"/>
    <w:rsid w:val="003B017F"/>
    <w:rsid w:val="003C34EF"/>
    <w:rsid w:val="003D32EB"/>
    <w:rsid w:val="003D3B99"/>
    <w:rsid w:val="003D4E97"/>
    <w:rsid w:val="003E65A1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A767A"/>
    <w:rsid w:val="004B1320"/>
    <w:rsid w:val="004B401F"/>
    <w:rsid w:val="004B6542"/>
    <w:rsid w:val="004C25F2"/>
    <w:rsid w:val="004F3D5D"/>
    <w:rsid w:val="004F6AE0"/>
    <w:rsid w:val="00527D69"/>
    <w:rsid w:val="00530522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8693F"/>
    <w:rsid w:val="006B1110"/>
    <w:rsid w:val="006C53E7"/>
    <w:rsid w:val="006D4195"/>
    <w:rsid w:val="00701B51"/>
    <w:rsid w:val="00704439"/>
    <w:rsid w:val="00704DB2"/>
    <w:rsid w:val="007112BF"/>
    <w:rsid w:val="00712897"/>
    <w:rsid w:val="00712E03"/>
    <w:rsid w:val="00713B76"/>
    <w:rsid w:val="007174EE"/>
    <w:rsid w:val="0073231D"/>
    <w:rsid w:val="0073456F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66108"/>
    <w:rsid w:val="008A53E9"/>
    <w:rsid w:val="008A6500"/>
    <w:rsid w:val="008C20F8"/>
    <w:rsid w:val="008C5202"/>
    <w:rsid w:val="008E5D6C"/>
    <w:rsid w:val="008F7BBA"/>
    <w:rsid w:val="009212E8"/>
    <w:rsid w:val="00922671"/>
    <w:rsid w:val="00925DE9"/>
    <w:rsid w:val="00933664"/>
    <w:rsid w:val="00940628"/>
    <w:rsid w:val="00966743"/>
    <w:rsid w:val="00970E8A"/>
    <w:rsid w:val="009771A4"/>
    <w:rsid w:val="0099180D"/>
    <w:rsid w:val="009D1C25"/>
    <w:rsid w:val="00A1074B"/>
    <w:rsid w:val="00A361CD"/>
    <w:rsid w:val="00A6299B"/>
    <w:rsid w:val="00A642A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84CBB"/>
    <w:rsid w:val="00CA1641"/>
    <w:rsid w:val="00CB0A98"/>
    <w:rsid w:val="00CB7D52"/>
    <w:rsid w:val="00CF060B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E5EBD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C593C"/>
    <w:rsid w:val="00ED341C"/>
    <w:rsid w:val="00EF3205"/>
    <w:rsid w:val="00EF5895"/>
    <w:rsid w:val="00EF5F31"/>
    <w:rsid w:val="00F310D5"/>
    <w:rsid w:val="00F33D42"/>
    <w:rsid w:val="00F40791"/>
    <w:rsid w:val="00F445CC"/>
    <w:rsid w:val="00F645AD"/>
    <w:rsid w:val="00F67B4E"/>
    <w:rsid w:val="00F737BE"/>
    <w:rsid w:val="00F776BE"/>
    <w:rsid w:val="00F85F52"/>
    <w:rsid w:val="00FA1849"/>
    <w:rsid w:val="00FA1F69"/>
    <w:rsid w:val="00FA56F6"/>
    <w:rsid w:val="00FB5922"/>
    <w:rsid w:val="00FB5F77"/>
    <w:rsid w:val="00FC3E59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.sbis.ru/webinar/290725v" TargetMode="External"/><Relationship Id="rId5" Type="http://schemas.openxmlformats.org/officeDocument/2006/relationships/hyperlink" Target="https://w.sbis.ru/webinar/290725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Каледина Виктория Анатольевна</cp:lastModifiedBy>
  <cp:revision>8</cp:revision>
  <cp:lastPrinted>2025-05-26T05:32:00Z</cp:lastPrinted>
  <dcterms:created xsi:type="dcterms:W3CDTF">2025-06-27T10:07:00Z</dcterms:created>
  <dcterms:modified xsi:type="dcterms:W3CDTF">2025-07-25T08:09:00Z</dcterms:modified>
</cp:coreProperties>
</file>