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B" w:rsidRPr="007B050E" w:rsidRDefault="007B050E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</w:t>
      </w:r>
      <w:r w:rsidR="00C95F8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65BF5" w:rsidRDefault="00665BF5" w:rsidP="00665BF5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  <w:szCs w:val="20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7B050E" w:rsidRDefault="007B050E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665BF5" w:rsidRDefault="00665BF5" w:rsidP="00665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C95F83" w:rsidRPr="0066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293308" w:rsidRPr="00665BF5" w:rsidRDefault="00293308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123E" w:rsidRPr="00C95F83" w:rsidRDefault="000D123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EE5854" w:rsidRDefault="00C61D08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06.12</w:t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62</w:t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9846C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автомобильном транспорте, городском наземном электрическом транспорте и в дорожном хозяйстве</w:t>
      </w:r>
      <w:r w:rsid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>в границах населенных пунктов Моисеевского</w:t>
      </w:r>
      <w:r w:rsid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сельского поселения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141F50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665BF5" w:rsidRDefault="00665BF5" w:rsidP="00665B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65BF5" w:rsidP="00665B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proofErr w:type="gramStart"/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", </w:t>
      </w:r>
      <w:r w:rsidR="00741A54" w:rsidRPr="00FD4A99">
        <w:rPr>
          <w:rFonts w:ascii="Times New Roman" w:eastAsia="Times New Roman" w:hAnsi="Times New Roman" w:cs="Times New Roman"/>
          <w:color w:val="000000"/>
          <w:sz w:val="24"/>
        </w:rPr>
        <w:t>на основании</w:t>
      </w:r>
      <w:r w:rsidR="001955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93E27" w:rsidRPr="00593E27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4FCA" w:rsidRPr="000B4FCA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0B4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4FCA" w:rsidRPr="000B4FCA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C95F83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</w:t>
      </w:r>
      <w:r w:rsidR="001B04CD" w:rsidRPr="001B04CD">
        <w:rPr>
          <w:rFonts w:ascii="Times New Roman" w:eastAsia="Times New Roman" w:hAnsi="Times New Roman" w:cs="Times New Roman"/>
          <w:color w:val="000000"/>
          <w:sz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 на 2025 год </w:t>
      </w:r>
      <w:r>
        <w:rPr>
          <w:rFonts w:ascii="Times New Roman" w:eastAsia="Times New Roman" w:hAnsi="Times New Roman" w:cs="Times New Roman"/>
          <w:color w:val="000000"/>
          <w:sz w:val="24"/>
        </w:rPr>
        <w:t>согласно Приложению.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6F664E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7B050E" w:rsidRDefault="007B05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4C8B" w:rsidRDefault="007B05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лавы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24C8B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</w:p>
    <w:p w:rsidR="000D123E" w:rsidRDefault="00C95F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сельского по</w:t>
      </w:r>
      <w:r w:rsidR="007B050E">
        <w:rPr>
          <w:rFonts w:ascii="Times New Roman" w:eastAsia="Times New Roman" w:hAnsi="Times New Roman" w:cs="Times New Roman"/>
          <w:color w:val="000000"/>
          <w:sz w:val="24"/>
        </w:rPr>
        <w:t xml:space="preserve">селения                                        </w:t>
      </w:r>
      <w:r w:rsidR="00C467CA">
        <w:rPr>
          <w:rFonts w:ascii="Times New Roman" w:eastAsia="Times New Roman" w:hAnsi="Times New Roman" w:cs="Times New Roman"/>
          <w:color w:val="000000"/>
          <w:sz w:val="24"/>
        </w:rPr>
        <w:t xml:space="preserve">                 В.А. Котенко</w:t>
      </w: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318D" w:rsidRDefault="00C1318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318D" w:rsidRDefault="00C1318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318D" w:rsidRDefault="00C1318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21941" w:rsidRDefault="00C21941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318D" w:rsidRDefault="00C1318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П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риложение</w:t>
      </w:r>
    </w:p>
    <w:p w:rsidR="000D123E" w:rsidRDefault="00645A3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C1318D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C61D08">
        <w:rPr>
          <w:rFonts w:ascii="Times New Roman" w:eastAsia="Times New Roman" w:hAnsi="Times New Roman" w:cs="Times New Roman"/>
          <w:color w:val="000000"/>
          <w:sz w:val="24"/>
        </w:rPr>
        <w:t>06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61D08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3C7468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61D08">
        <w:rPr>
          <w:rFonts w:ascii="Times New Roman" w:eastAsia="Times New Roman" w:hAnsi="Times New Roman" w:cs="Times New Roman"/>
          <w:color w:val="000000"/>
          <w:sz w:val="24"/>
        </w:rPr>
        <w:t>62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bookmarkStart w:id="0" w:name="_Hlk178090129"/>
      <w:r w:rsidR="008936C9" w:rsidRPr="008936C9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 на 2025 год</w:t>
      </w:r>
    </w:p>
    <w:bookmarkEnd w:id="0"/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EC365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C3656" w:rsidRPr="00EC3656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486EA7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486EA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5443D6" w:rsidRPr="005443D6"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сельского поселения Котовского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5443D6" w:rsidRPr="005443D6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 </w:t>
      </w:r>
      <w:r w:rsidR="00DF12EC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326A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 их проведения. </w:t>
      </w:r>
    </w:p>
    <w:p w:rsidR="002862F3" w:rsidRDefault="001F58E6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673E8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7673E8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2862F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71407D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2023 год;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A106D" w:rsidRPr="008A106D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216C8B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B7404E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="004E048F"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3008"/>
        <w:gridCol w:w="2408"/>
        <w:gridCol w:w="3508"/>
      </w:tblGrid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6E17C8" w:rsidRDefault="006E17C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E17C8">
              <w:rPr>
                <w:rFonts w:ascii="Times New Roman" w:hAnsi="Times New Roman" w:cs="Times New Roman"/>
              </w:rPr>
              <w:t xml:space="preserve">Структурное подразделение администрации, либо должностное лицо, ответственное за реализацию программы </w:t>
            </w:r>
            <w:r w:rsidRPr="006E17C8">
              <w:rPr>
                <w:rFonts w:ascii="Times New Roman" w:hAnsi="Times New Roman" w:cs="Times New Roman"/>
              </w:rPr>
              <w:lastRenderedPageBreak/>
              <w:t>профилактики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645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Еженедельно (по мере обновления информации)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7084D" w:rsidRDefault="007B050E" w:rsidP="003708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BC24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BD515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03212">
              <w:rPr>
                <w:rFonts w:ascii="Times New Roman" w:eastAsia="Times New Roman" w:hAnsi="Times New Roman" w:cs="Times New Roman"/>
                <w:sz w:val="20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года </w:t>
            </w:r>
          </w:p>
          <w:p w:rsidR="000D123E" w:rsidRDefault="000D1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Моисеевского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645A3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2) периодичности проведения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303212" w:rsidRDefault="00645A3A" w:rsidP="000F5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312E9" w:rsidRPr="00303212" w:rsidRDefault="007312E9" w:rsidP="000F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212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12" w:rsidRPr="00303212" w:rsidRDefault="007B05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 (по мере необходимости)</w:t>
            </w: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303212" w:rsidRDefault="006721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212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C95F83" w:rsidRDefault="00BC0CF8" w:rsidP="00BC0CF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C95F83" w:rsidTr="00503ABB">
        <w:trPr>
          <w:trHeight w:val="1244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C95F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C95F83" w:rsidRDefault="00BC0CF8" w:rsidP="00BC0C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C95F83" w:rsidTr="00503ABB">
        <w:trPr>
          <w:trHeight w:val="41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213ED"/>
    <w:rsid w:val="00022818"/>
    <w:rsid w:val="00023AD1"/>
    <w:rsid w:val="00054435"/>
    <w:rsid w:val="00067ADC"/>
    <w:rsid w:val="000704FA"/>
    <w:rsid w:val="000807C5"/>
    <w:rsid w:val="000A580A"/>
    <w:rsid w:val="000A5FFB"/>
    <w:rsid w:val="000B36E7"/>
    <w:rsid w:val="000B4FCA"/>
    <w:rsid w:val="000D123E"/>
    <w:rsid w:val="000D7FAD"/>
    <w:rsid w:val="000F38A7"/>
    <w:rsid w:val="000F53A6"/>
    <w:rsid w:val="0011556D"/>
    <w:rsid w:val="00135ABA"/>
    <w:rsid w:val="001419D7"/>
    <w:rsid w:val="00141F50"/>
    <w:rsid w:val="00153F43"/>
    <w:rsid w:val="0015698A"/>
    <w:rsid w:val="00184AFB"/>
    <w:rsid w:val="00191534"/>
    <w:rsid w:val="001955E5"/>
    <w:rsid w:val="001A064A"/>
    <w:rsid w:val="001B04CD"/>
    <w:rsid w:val="001B4E2C"/>
    <w:rsid w:val="001B6B47"/>
    <w:rsid w:val="001D55D5"/>
    <w:rsid w:val="001D5837"/>
    <w:rsid w:val="001D67C6"/>
    <w:rsid w:val="001E0313"/>
    <w:rsid w:val="001F58E6"/>
    <w:rsid w:val="00202BD1"/>
    <w:rsid w:val="00210ECC"/>
    <w:rsid w:val="00216C8B"/>
    <w:rsid w:val="00274B6C"/>
    <w:rsid w:val="00284EA5"/>
    <w:rsid w:val="002862F3"/>
    <w:rsid w:val="00293308"/>
    <w:rsid w:val="002A2BBC"/>
    <w:rsid w:val="002B3A9B"/>
    <w:rsid w:val="002C33ED"/>
    <w:rsid w:val="00303212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81F9F"/>
    <w:rsid w:val="003A4717"/>
    <w:rsid w:val="003A723A"/>
    <w:rsid w:val="003C7468"/>
    <w:rsid w:val="003E40A4"/>
    <w:rsid w:val="003E7A0E"/>
    <w:rsid w:val="004200BB"/>
    <w:rsid w:val="0042473E"/>
    <w:rsid w:val="00424C8B"/>
    <w:rsid w:val="00486EA7"/>
    <w:rsid w:val="004908EE"/>
    <w:rsid w:val="00491869"/>
    <w:rsid w:val="004A7CFA"/>
    <w:rsid w:val="004B2E2C"/>
    <w:rsid w:val="004B33A6"/>
    <w:rsid w:val="004C3D72"/>
    <w:rsid w:val="004E048F"/>
    <w:rsid w:val="0051273A"/>
    <w:rsid w:val="00517E88"/>
    <w:rsid w:val="00525E48"/>
    <w:rsid w:val="005443D6"/>
    <w:rsid w:val="0056633F"/>
    <w:rsid w:val="00592F86"/>
    <w:rsid w:val="00593E27"/>
    <w:rsid w:val="00594354"/>
    <w:rsid w:val="005C2308"/>
    <w:rsid w:val="005C7F0A"/>
    <w:rsid w:val="005D1E3A"/>
    <w:rsid w:val="005D2F2A"/>
    <w:rsid w:val="00645A3A"/>
    <w:rsid w:val="00655CD5"/>
    <w:rsid w:val="006617E9"/>
    <w:rsid w:val="00665BF5"/>
    <w:rsid w:val="0067213E"/>
    <w:rsid w:val="006A6247"/>
    <w:rsid w:val="006E020D"/>
    <w:rsid w:val="006E17C8"/>
    <w:rsid w:val="006F664E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50E"/>
    <w:rsid w:val="007B09B6"/>
    <w:rsid w:val="007C6B7A"/>
    <w:rsid w:val="007D14A8"/>
    <w:rsid w:val="007E5E06"/>
    <w:rsid w:val="00803CBA"/>
    <w:rsid w:val="00810009"/>
    <w:rsid w:val="00822315"/>
    <w:rsid w:val="0085320C"/>
    <w:rsid w:val="00886BF1"/>
    <w:rsid w:val="008936C9"/>
    <w:rsid w:val="00897BF7"/>
    <w:rsid w:val="008A106D"/>
    <w:rsid w:val="008A1D81"/>
    <w:rsid w:val="008A6ADC"/>
    <w:rsid w:val="008C5591"/>
    <w:rsid w:val="008C6F62"/>
    <w:rsid w:val="008D4CE2"/>
    <w:rsid w:val="008F0734"/>
    <w:rsid w:val="008F74A8"/>
    <w:rsid w:val="008F7E47"/>
    <w:rsid w:val="009256BA"/>
    <w:rsid w:val="009279F5"/>
    <w:rsid w:val="009846C1"/>
    <w:rsid w:val="009D0D81"/>
    <w:rsid w:val="009D59F5"/>
    <w:rsid w:val="00A70F2A"/>
    <w:rsid w:val="00AC6BEA"/>
    <w:rsid w:val="00AE0F02"/>
    <w:rsid w:val="00AE3E63"/>
    <w:rsid w:val="00B00C36"/>
    <w:rsid w:val="00B65243"/>
    <w:rsid w:val="00B66124"/>
    <w:rsid w:val="00B7404E"/>
    <w:rsid w:val="00B754AF"/>
    <w:rsid w:val="00BA09BF"/>
    <w:rsid w:val="00BA40A1"/>
    <w:rsid w:val="00BC0CF8"/>
    <w:rsid w:val="00BC24DB"/>
    <w:rsid w:val="00BC6A99"/>
    <w:rsid w:val="00BD5155"/>
    <w:rsid w:val="00BE0DCC"/>
    <w:rsid w:val="00C1318D"/>
    <w:rsid w:val="00C21941"/>
    <w:rsid w:val="00C22AAD"/>
    <w:rsid w:val="00C467CA"/>
    <w:rsid w:val="00C61D08"/>
    <w:rsid w:val="00C7174C"/>
    <w:rsid w:val="00C95F83"/>
    <w:rsid w:val="00CA6914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D0159"/>
    <w:rsid w:val="00DE0713"/>
    <w:rsid w:val="00DF12EC"/>
    <w:rsid w:val="00E2047A"/>
    <w:rsid w:val="00E308F1"/>
    <w:rsid w:val="00E53DF8"/>
    <w:rsid w:val="00E6341E"/>
    <w:rsid w:val="00E804DA"/>
    <w:rsid w:val="00E844EF"/>
    <w:rsid w:val="00E900C7"/>
    <w:rsid w:val="00EC3656"/>
    <w:rsid w:val="00ED6A50"/>
    <w:rsid w:val="00ED7822"/>
    <w:rsid w:val="00EE5854"/>
    <w:rsid w:val="00EF2FE7"/>
    <w:rsid w:val="00F1120F"/>
    <w:rsid w:val="00F326AA"/>
    <w:rsid w:val="00F63A99"/>
    <w:rsid w:val="00F82881"/>
    <w:rsid w:val="00FB2C1C"/>
    <w:rsid w:val="00FC1723"/>
    <w:rsid w:val="00FD37A6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76</cp:revision>
  <cp:lastPrinted>2023-11-13T05:53:00Z</cp:lastPrinted>
  <dcterms:created xsi:type="dcterms:W3CDTF">2023-11-13T05:53:00Z</dcterms:created>
  <dcterms:modified xsi:type="dcterms:W3CDTF">2024-12-06T07:16:00Z</dcterms:modified>
</cp:coreProperties>
</file>