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EB" w:rsidRDefault="00EA7E67">
      <w:r w:rsidRPr="00EA7E67">
        <w:t>https://disk.yandex.ru/d/nWwG512oWHmZ6A</w:t>
      </w:r>
      <w:bookmarkStart w:id="0" w:name="_GoBack"/>
      <w:bookmarkEnd w:id="0"/>
    </w:p>
    <w:sectPr w:rsidR="00EC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48"/>
    <w:rsid w:val="00640248"/>
    <w:rsid w:val="00EA7E67"/>
    <w:rsid w:val="00E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Дарья Валерьевна</dc:creator>
  <cp:keywords/>
  <dc:description/>
  <cp:lastModifiedBy>СУББОТИНА Дарья Валерьевна</cp:lastModifiedBy>
  <cp:revision>2</cp:revision>
  <dcterms:created xsi:type="dcterms:W3CDTF">2024-05-22T07:48:00Z</dcterms:created>
  <dcterms:modified xsi:type="dcterms:W3CDTF">2024-05-22T07:48:00Z</dcterms:modified>
</cp:coreProperties>
</file>